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3BD59" w14:textId="77777777" w:rsidR="00EA5A40" w:rsidRDefault="00464235" w:rsidP="00060D89">
      <w:pPr>
        <w:ind w:left="2880"/>
        <w:rPr>
          <w:b/>
          <w:sz w:val="28"/>
          <w:szCs w:val="28"/>
        </w:rPr>
      </w:pPr>
      <w:r w:rsidRPr="009477BF">
        <w:rPr>
          <w:b/>
          <w:sz w:val="28"/>
          <w:szCs w:val="28"/>
        </w:rPr>
        <w:t>NYSA Buddy Form</w:t>
      </w:r>
      <w:r w:rsidR="003D73AF">
        <w:rPr>
          <w:b/>
          <w:sz w:val="28"/>
          <w:szCs w:val="28"/>
        </w:rPr>
        <w:t xml:space="preserve"> </w:t>
      </w:r>
    </w:p>
    <w:p w14:paraId="5E610E1F" w14:textId="77777777" w:rsidR="00E72D97" w:rsidRPr="009477BF" w:rsidRDefault="00E72D97" w:rsidP="00060D89">
      <w:pPr>
        <w:ind w:left="2880"/>
        <w:rPr>
          <w:b/>
          <w:sz w:val="28"/>
          <w:szCs w:val="28"/>
        </w:rPr>
      </w:pPr>
    </w:p>
    <w:p w14:paraId="31A3F45F" w14:textId="77777777" w:rsidR="00464235" w:rsidRPr="007E5329" w:rsidRDefault="00464235" w:rsidP="00464235">
      <w:r w:rsidRPr="007E5329">
        <w:t>Player name___________________________________________DOB_______________________</w:t>
      </w:r>
    </w:p>
    <w:p w14:paraId="79E2AFDC" w14:textId="77777777" w:rsidR="00464235" w:rsidRPr="007E5329" w:rsidRDefault="00464235" w:rsidP="00464235"/>
    <w:p w14:paraId="0881727A" w14:textId="77777777" w:rsidR="00464235" w:rsidRPr="007E5329" w:rsidRDefault="00464235" w:rsidP="00464235">
      <w:r w:rsidRPr="007E5329">
        <w:t>Player name___________________________________________DOB_______________________</w:t>
      </w:r>
    </w:p>
    <w:p w14:paraId="691166FE" w14:textId="77777777" w:rsidR="00B35708" w:rsidRPr="007E5329" w:rsidRDefault="00B35708" w:rsidP="00464235"/>
    <w:p w14:paraId="5BA912B6" w14:textId="1BFEF5C7" w:rsidR="00464235" w:rsidRDefault="00464235" w:rsidP="00464235">
      <w:r w:rsidRPr="007E5329">
        <w:t>School Players to be placed in (near)_____________________</w:t>
      </w:r>
      <w:proofErr w:type="gramStart"/>
      <w:r w:rsidRPr="007E5329">
        <w:t xml:space="preserve">_  </w:t>
      </w:r>
      <w:r w:rsidR="00E72D97">
        <w:softHyphen/>
      </w:r>
      <w:proofErr w:type="gramEnd"/>
      <w:r w:rsidR="00E72D97">
        <w:softHyphen/>
      </w:r>
      <w:r w:rsidR="00E72D97">
        <w:softHyphen/>
      </w:r>
      <w:r w:rsidR="00E72D97">
        <w:softHyphen/>
      </w:r>
      <w:r w:rsidR="00E72D97">
        <w:softHyphen/>
      </w:r>
      <w:r w:rsidR="00E72D97">
        <w:softHyphen/>
      </w:r>
      <w:r w:rsidR="00E72D97">
        <w:softHyphen/>
      </w:r>
      <w:r w:rsidRPr="007E5329">
        <w:t xml:space="preserve">Gender of Players:  </w:t>
      </w:r>
      <w:r w:rsidR="00E72D97">
        <w:t xml:space="preserve"> </w:t>
      </w:r>
      <w:r w:rsidRPr="007E5329">
        <w:t>M   F</w:t>
      </w:r>
    </w:p>
    <w:p w14:paraId="003FB44D" w14:textId="77777777" w:rsidR="00D16A07" w:rsidRPr="007E5329" w:rsidRDefault="00D16A07" w:rsidP="00464235"/>
    <w:p w14:paraId="26F49BD5" w14:textId="1980182A" w:rsidR="00294BE8" w:rsidRPr="00236EDE" w:rsidRDefault="00E72D97" w:rsidP="00464235">
      <w:pPr>
        <w:rPr>
          <w:b/>
          <w:sz w:val="32"/>
          <w:szCs w:val="32"/>
        </w:rPr>
      </w:pPr>
      <w:r>
        <w:rPr>
          <w:b/>
          <w:sz w:val="32"/>
          <w:szCs w:val="32"/>
        </w:rPr>
        <w:t>If born in different years, the youngest player must play up!</w:t>
      </w:r>
    </w:p>
    <w:p w14:paraId="110AF427" w14:textId="77777777" w:rsidR="00F62246" w:rsidRPr="00F62246" w:rsidRDefault="00F62246" w:rsidP="00464235">
      <w:pPr>
        <w:rPr>
          <w:b/>
        </w:rPr>
      </w:pPr>
      <w:r>
        <w:rPr>
          <w:b/>
        </w:rPr>
        <w:t xml:space="preserve">                                    </w:t>
      </w:r>
      <w:r w:rsidR="0084163B">
        <w:rPr>
          <w:b/>
        </w:rPr>
        <w:t xml:space="preserve">                      </w:t>
      </w:r>
      <w:r>
        <w:rPr>
          <w:b/>
        </w:rPr>
        <w:t xml:space="preserve">   </w:t>
      </w:r>
    </w:p>
    <w:p w14:paraId="6C453FC0" w14:textId="0DE65B9B" w:rsidR="0084163B" w:rsidRPr="00E72D97" w:rsidRDefault="0084163B" w:rsidP="0084163B">
      <w:pPr>
        <w:spacing w:after="120" w:line="240" w:lineRule="auto"/>
        <w:rPr>
          <w:sz w:val="28"/>
          <w:szCs w:val="28"/>
        </w:rPr>
      </w:pPr>
      <w:r w:rsidRPr="00E72D97">
        <w:rPr>
          <w:sz w:val="28"/>
          <w:szCs w:val="28"/>
        </w:rPr>
        <w:t>1.</w:t>
      </w:r>
      <w:r w:rsidR="00464235" w:rsidRPr="00E72D97">
        <w:rPr>
          <w:sz w:val="28"/>
          <w:szCs w:val="28"/>
        </w:rPr>
        <w:t xml:space="preserve">*Both players must be registered online at </w:t>
      </w:r>
      <w:hyperlink r:id="rId7" w:history="1">
        <w:r w:rsidR="009C6D63" w:rsidRPr="00E72D97">
          <w:rPr>
            <w:rStyle w:val="Hyperlink"/>
            <w:sz w:val="28"/>
            <w:szCs w:val="28"/>
          </w:rPr>
          <w:t>www.oklahomaceltic.com</w:t>
        </w:r>
        <w:r w:rsidR="00464235" w:rsidRPr="00E72D97">
          <w:rPr>
            <w:rStyle w:val="Hyperlink"/>
            <w:sz w:val="28"/>
            <w:szCs w:val="28"/>
          </w:rPr>
          <w:t xml:space="preserve"> </w:t>
        </w:r>
      </w:hyperlink>
      <w:r w:rsidR="00E72D97">
        <w:rPr>
          <w:sz w:val="28"/>
          <w:szCs w:val="28"/>
        </w:rPr>
        <w:t>. B</w:t>
      </w:r>
      <w:r w:rsidR="00B72730" w:rsidRPr="00E72D97">
        <w:rPr>
          <w:sz w:val="28"/>
          <w:szCs w:val="28"/>
        </w:rPr>
        <w:t xml:space="preserve">oth players are free agents (not listed on a </w:t>
      </w:r>
      <w:r w:rsidR="00E72D97" w:rsidRPr="00E72D97">
        <w:rPr>
          <w:sz w:val="28"/>
          <w:szCs w:val="28"/>
        </w:rPr>
        <w:t>team</w:t>
      </w:r>
      <w:r w:rsidR="00B72730" w:rsidRPr="00E72D97">
        <w:rPr>
          <w:sz w:val="28"/>
          <w:szCs w:val="28"/>
        </w:rPr>
        <w:t xml:space="preserve"> form –if you wish to join a friend who is currently listed on a team form you MUST have the coach’s permission).</w:t>
      </w:r>
      <w:r w:rsidR="00B35A75" w:rsidRPr="00E72D97">
        <w:rPr>
          <w:sz w:val="28"/>
          <w:szCs w:val="28"/>
        </w:rPr>
        <w:t xml:space="preserve"> Return form to </w:t>
      </w:r>
      <w:hyperlink r:id="rId8" w:history="1">
        <w:r w:rsidR="00E72D97" w:rsidRPr="00E72D97">
          <w:rPr>
            <w:rStyle w:val="Hyperlink"/>
            <w:sz w:val="28"/>
            <w:szCs w:val="28"/>
          </w:rPr>
          <w:t>rec@oklahomaceltic.com</w:t>
        </w:r>
      </w:hyperlink>
      <w:r w:rsidR="00B35A75" w:rsidRPr="00E72D97">
        <w:rPr>
          <w:sz w:val="28"/>
          <w:szCs w:val="28"/>
        </w:rPr>
        <w:t xml:space="preserve"> </w:t>
      </w:r>
    </w:p>
    <w:p w14:paraId="37ABA2CF" w14:textId="77777777" w:rsidR="00B72730" w:rsidRDefault="00B72730" w:rsidP="00464235"/>
    <w:sectPr w:rsidR="00B72730" w:rsidSect="00A422AD">
      <w:pgSz w:w="12240" w:h="15840"/>
      <w:pgMar w:top="144" w:right="1138" w:bottom="14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C55C0" w14:textId="77777777" w:rsidR="00B279C4" w:rsidRDefault="00B279C4" w:rsidP="007E5329">
      <w:pPr>
        <w:spacing w:after="0" w:line="240" w:lineRule="auto"/>
      </w:pPr>
      <w:r>
        <w:separator/>
      </w:r>
    </w:p>
  </w:endnote>
  <w:endnote w:type="continuationSeparator" w:id="0">
    <w:p w14:paraId="5CAF63BB" w14:textId="77777777" w:rsidR="00B279C4" w:rsidRDefault="00B279C4" w:rsidP="007E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2E281" w14:textId="77777777" w:rsidR="00B279C4" w:rsidRDefault="00B279C4" w:rsidP="007E5329">
      <w:pPr>
        <w:spacing w:after="0" w:line="240" w:lineRule="auto"/>
      </w:pPr>
      <w:r>
        <w:separator/>
      </w:r>
    </w:p>
  </w:footnote>
  <w:footnote w:type="continuationSeparator" w:id="0">
    <w:p w14:paraId="7FE2BE2E" w14:textId="77777777" w:rsidR="00B279C4" w:rsidRDefault="00B279C4" w:rsidP="007E5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54259"/>
    <w:multiLevelType w:val="hybridMultilevel"/>
    <w:tmpl w:val="4F4CA6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67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235"/>
    <w:rsid w:val="00013129"/>
    <w:rsid w:val="00053816"/>
    <w:rsid w:val="00060D89"/>
    <w:rsid w:val="001348BD"/>
    <w:rsid w:val="00136859"/>
    <w:rsid w:val="0016153C"/>
    <w:rsid w:val="001B7563"/>
    <w:rsid w:val="001E45A9"/>
    <w:rsid w:val="0023342A"/>
    <w:rsid w:val="00236EDE"/>
    <w:rsid w:val="00246409"/>
    <w:rsid w:val="00270D00"/>
    <w:rsid w:val="00294BE8"/>
    <w:rsid w:val="00296DDB"/>
    <w:rsid w:val="00301C06"/>
    <w:rsid w:val="00392489"/>
    <w:rsid w:val="00396D62"/>
    <w:rsid w:val="003C3B3E"/>
    <w:rsid w:val="003C4DF2"/>
    <w:rsid w:val="003D73AF"/>
    <w:rsid w:val="003F20EA"/>
    <w:rsid w:val="00402DD7"/>
    <w:rsid w:val="00440A42"/>
    <w:rsid w:val="00464235"/>
    <w:rsid w:val="00475836"/>
    <w:rsid w:val="00527735"/>
    <w:rsid w:val="0056647B"/>
    <w:rsid w:val="005674D9"/>
    <w:rsid w:val="005A6152"/>
    <w:rsid w:val="005F3A0A"/>
    <w:rsid w:val="005F651C"/>
    <w:rsid w:val="006207DE"/>
    <w:rsid w:val="00625DEC"/>
    <w:rsid w:val="00641C79"/>
    <w:rsid w:val="00682629"/>
    <w:rsid w:val="006F5B4F"/>
    <w:rsid w:val="006F5FA1"/>
    <w:rsid w:val="00707149"/>
    <w:rsid w:val="00734BD5"/>
    <w:rsid w:val="007726AD"/>
    <w:rsid w:val="00790FB1"/>
    <w:rsid w:val="007A518F"/>
    <w:rsid w:val="007E4ACB"/>
    <w:rsid w:val="007E5329"/>
    <w:rsid w:val="00810C20"/>
    <w:rsid w:val="008363E7"/>
    <w:rsid w:val="0084163B"/>
    <w:rsid w:val="008C3307"/>
    <w:rsid w:val="008C650B"/>
    <w:rsid w:val="009364DD"/>
    <w:rsid w:val="00940A8F"/>
    <w:rsid w:val="009448BB"/>
    <w:rsid w:val="00944AB3"/>
    <w:rsid w:val="00946C0F"/>
    <w:rsid w:val="009477BF"/>
    <w:rsid w:val="009A0C76"/>
    <w:rsid w:val="009A69D4"/>
    <w:rsid w:val="009C6D63"/>
    <w:rsid w:val="00A05F54"/>
    <w:rsid w:val="00A422AD"/>
    <w:rsid w:val="00A56C5C"/>
    <w:rsid w:val="00A71F28"/>
    <w:rsid w:val="00AD13CB"/>
    <w:rsid w:val="00B279C4"/>
    <w:rsid w:val="00B35708"/>
    <w:rsid w:val="00B35A75"/>
    <w:rsid w:val="00B55029"/>
    <w:rsid w:val="00B72730"/>
    <w:rsid w:val="00B96227"/>
    <w:rsid w:val="00BB27C0"/>
    <w:rsid w:val="00BC0839"/>
    <w:rsid w:val="00CA3E9E"/>
    <w:rsid w:val="00CB495D"/>
    <w:rsid w:val="00CD76E7"/>
    <w:rsid w:val="00D16A07"/>
    <w:rsid w:val="00D35963"/>
    <w:rsid w:val="00D43E7F"/>
    <w:rsid w:val="00DF21F6"/>
    <w:rsid w:val="00E17D16"/>
    <w:rsid w:val="00E3541E"/>
    <w:rsid w:val="00E356BC"/>
    <w:rsid w:val="00E41C00"/>
    <w:rsid w:val="00E67D63"/>
    <w:rsid w:val="00E72D97"/>
    <w:rsid w:val="00EA5A40"/>
    <w:rsid w:val="00EF55B5"/>
    <w:rsid w:val="00F22A6D"/>
    <w:rsid w:val="00F32F13"/>
    <w:rsid w:val="00F46954"/>
    <w:rsid w:val="00F62246"/>
    <w:rsid w:val="00F62B49"/>
    <w:rsid w:val="00F74990"/>
    <w:rsid w:val="00FB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75D5CD"/>
  <w15:docId w15:val="{6E676E5F-AC61-4932-8556-B50D3940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2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4235"/>
    <w:rPr>
      <w:color w:val="0000FF" w:themeColor="hyperlink"/>
      <w:u w:val="single"/>
    </w:rPr>
  </w:style>
  <w:style w:type="paragraph" w:customStyle="1" w:styleId="Default">
    <w:name w:val="Default"/>
    <w:rsid w:val="004642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727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E5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5329"/>
  </w:style>
  <w:style w:type="paragraph" w:styleId="Footer">
    <w:name w:val="footer"/>
    <w:basedOn w:val="Normal"/>
    <w:link w:val="FooterChar"/>
    <w:uiPriority w:val="99"/>
    <w:semiHidden/>
    <w:unhideWhenUsed/>
    <w:rsid w:val="007E5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5329"/>
  </w:style>
  <w:style w:type="paragraph" w:styleId="BalloonText">
    <w:name w:val="Balloon Text"/>
    <w:basedOn w:val="Normal"/>
    <w:link w:val="BalloonTextChar"/>
    <w:uiPriority w:val="99"/>
    <w:semiHidden/>
    <w:unhideWhenUsed/>
    <w:rsid w:val="00947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B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36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@oklahomaceltic.co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Ryan\Downloads\www.oklahomacelt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Ryan Trudgian</cp:lastModifiedBy>
  <cp:revision>3</cp:revision>
  <cp:lastPrinted>2018-07-19T18:10:00Z</cp:lastPrinted>
  <dcterms:created xsi:type="dcterms:W3CDTF">2023-07-06T17:52:00Z</dcterms:created>
  <dcterms:modified xsi:type="dcterms:W3CDTF">2024-05-17T14:42:00Z</dcterms:modified>
</cp:coreProperties>
</file>